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01" w:rsidRDefault="00FC48B6" w:rsidP="00FC48B6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17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Февраль-&#10; месяц патриотического воспитания&quot;&#10;&#10;"/>
          </v:shape>
        </w:pict>
      </w:r>
    </w:p>
    <w:p w:rsidR="00FC48B6" w:rsidRDefault="00FC48B6" w:rsidP="00FC48B6">
      <w:r>
        <w:t xml:space="preserve">Традиционно в первую субботу февраля школа гостеприимно открыла двери для выпускников всех лет. </w:t>
      </w:r>
    </w:p>
    <w:p w:rsidR="00FC48B6" w:rsidRDefault="00FC48B6" w:rsidP="00FC48B6"/>
    <w:p w:rsidR="00FC48B6" w:rsidRPr="00D60A54" w:rsidRDefault="00FC48B6" w:rsidP="00FC48B6">
      <w:pPr>
        <w:rPr>
          <w:b/>
          <w:i/>
          <w:color w:val="C00000"/>
        </w:rPr>
      </w:pPr>
      <w:r w:rsidRPr="00D60A54">
        <w:rPr>
          <w:b/>
          <w:i/>
          <w:color w:val="C00000"/>
        </w:rPr>
        <w:t xml:space="preserve">«ВЕЧЕР </w:t>
      </w:r>
      <w:proofErr w:type="gramStart"/>
      <w:r w:rsidRPr="00D60A54">
        <w:rPr>
          <w:b/>
          <w:i/>
          <w:color w:val="C00000"/>
        </w:rPr>
        <w:t>ШКОЛЬНЫХ</w:t>
      </w:r>
      <w:proofErr w:type="gramEnd"/>
      <w:r>
        <w:rPr>
          <w:b/>
          <w:i/>
          <w:color w:val="C00000"/>
        </w:rPr>
        <w:t xml:space="preserve"> </w:t>
      </w:r>
      <w:r w:rsidRPr="00D60A54">
        <w:rPr>
          <w:b/>
          <w:i/>
          <w:color w:val="C00000"/>
        </w:rPr>
        <w:t xml:space="preserve"> ДРУЗЕЙ-2011»</w:t>
      </w:r>
    </w:p>
    <w:p w:rsidR="00FC48B6" w:rsidRDefault="00FC48B6" w:rsidP="00FC48B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62865</wp:posOffset>
            </wp:positionV>
            <wp:extent cx="1972945" cy="1475740"/>
            <wp:effectExtent l="19050" t="0" r="8255" b="0"/>
            <wp:wrapTight wrapText="bothSides">
              <wp:wrapPolygon edited="0">
                <wp:start x="-209" y="0"/>
                <wp:lineTo x="-209" y="21191"/>
                <wp:lineTo x="21690" y="21191"/>
                <wp:lineTo x="21690" y="0"/>
                <wp:lineTo x="-209" y="0"/>
              </wp:wrapPolygon>
            </wp:wrapTight>
            <wp:docPr id="2" name="Рисунок 76" descr="C:\Documents and Settings\Admin.MYCOMP\Рабочий стол\МАМА ВСЕ ТУТ!!!!\ФОТООТЧЕТЫ\все с фотика\IMG_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Documents and Settings\Admin.MYCOMP\Рабочий стол\МАМА ВСЕ ТУТ!!!!\ФОТООТЧЕТЫ\все с фотика\IMG_362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258445</wp:posOffset>
            </wp:positionV>
            <wp:extent cx="2206625" cy="1658620"/>
            <wp:effectExtent l="19050" t="0" r="3175" b="0"/>
            <wp:wrapTight wrapText="bothSides">
              <wp:wrapPolygon edited="0">
                <wp:start x="-186" y="0"/>
                <wp:lineTo x="-186" y="21335"/>
                <wp:lineTo x="21631" y="21335"/>
                <wp:lineTo x="21631" y="0"/>
                <wp:lineTo x="-186" y="0"/>
              </wp:wrapPolygon>
            </wp:wrapTight>
            <wp:docPr id="3" name="Рисунок 77" descr="C:\Documents and Settings\Admin.MYCOMP\Рабочий стол\МАМА ВСЕ ТУТ!!!!\ФОТООТЧЕТЫ\все с фотика\IMG_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Documents and Settings\Admin.MYCOMP\Рабочий стол\МАМА ВСЕ ТУТ!!!!\ФОТООТЧЕТЫ\все с фотика\IMG_36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152400</wp:posOffset>
            </wp:positionV>
            <wp:extent cx="2175510" cy="1632585"/>
            <wp:effectExtent l="19050" t="0" r="0" b="0"/>
            <wp:wrapTight wrapText="bothSides">
              <wp:wrapPolygon edited="0">
                <wp:start x="-189" y="0"/>
                <wp:lineTo x="-189" y="21424"/>
                <wp:lineTo x="21562" y="21424"/>
                <wp:lineTo x="21562" y="0"/>
                <wp:lineTo x="-189" y="0"/>
              </wp:wrapPolygon>
            </wp:wrapTight>
            <wp:docPr id="4" name="Рисунок 75" descr="C:\Documents and Settings\Admin.MYCOMP\Рабочий стол\МАМА ВСЕ ТУТ!!!!\ФОТООТЧЕТЫ\все с фотика\IMG_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Documents and Settings\Admin.MYCOMP\Рабочий стол\МАМА ВСЕ ТУТ!!!!\ФОТООТЧЕТЫ\все с фотика\IMG_362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Pr="00287AFE" w:rsidRDefault="00FC48B6" w:rsidP="00FC48B6"/>
    <w:p w:rsidR="00FC48B6" w:rsidRPr="00287AFE" w:rsidRDefault="00FC48B6" w:rsidP="00FC48B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53975</wp:posOffset>
            </wp:positionV>
            <wp:extent cx="887095" cy="1847850"/>
            <wp:effectExtent l="19050" t="0" r="8255" b="0"/>
            <wp:wrapTight wrapText="bothSides">
              <wp:wrapPolygon edited="0">
                <wp:start x="-464" y="0"/>
                <wp:lineTo x="-464" y="21377"/>
                <wp:lineTo x="21801" y="21377"/>
                <wp:lineTo x="21801" y="0"/>
                <wp:lineTo x="-464" y="0"/>
              </wp:wrapPolygon>
            </wp:wrapTight>
            <wp:docPr id="5" name="Рисунок 82" descr="C:\Documents and Settings\Admin.MYCOMP\Local Settings\Temporary Internet Files\Content.Word\IMG_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Admin.MYCOMP\Local Settings\Temporary Internet Files\Content.Word\IMG_36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Pr="00287AFE" w:rsidRDefault="00FC48B6" w:rsidP="00FC48B6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335915</wp:posOffset>
            </wp:positionV>
            <wp:extent cx="1965960" cy="1704340"/>
            <wp:effectExtent l="19050" t="0" r="0" b="0"/>
            <wp:wrapTight wrapText="bothSides">
              <wp:wrapPolygon edited="0">
                <wp:start x="-209" y="0"/>
                <wp:lineTo x="-209" y="21246"/>
                <wp:lineTo x="21558" y="21246"/>
                <wp:lineTo x="21558" y="0"/>
                <wp:lineTo x="-209" y="0"/>
              </wp:wrapPolygon>
            </wp:wrapTight>
            <wp:docPr id="6" name="Рисунок 88" descr="C:\Documents and Settings\Admin.MYCOMP\Local Settings\Temporary Internet Files\Content.Word\IMG_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Documents and Settings\Admin.MYCOMP\Local Settings\Temporary Internet Files\Content.Word\IMG_364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-1854200</wp:posOffset>
            </wp:positionH>
            <wp:positionV relativeFrom="paragraph">
              <wp:posOffset>166370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7" name="Рисунок 79" descr="C:\Documents and Settings\Admin.MYCOMP\Local Settings\Temporary Internet Files\Content.Word\IMG_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Documents and Settings\Admin.MYCOMP\Local Settings\Temporary Internet Files\Content.Word\IMG_363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Pr="00287AFE" w:rsidRDefault="00FC48B6" w:rsidP="00FC48B6"/>
    <w:p w:rsidR="00FC48B6" w:rsidRDefault="00FC48B6" w:rsidP="00FC48B6"/>
    <w:p w:rsidR="00FC48B6" w:rsidRDefault="00FC48B6" w:rsidP="00FC48B6"/>
    <w:p w:rsidR="00FC48B6" w:rsidRDefault="00FC48B6" w:rsidP="00FC48B6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163830</wp:posOffset>
            </wp:positionV>
            <wp:extent cx="1200150" cy="1710690"/>
            <wp:effectExtent l="19050" t="0" r="0" b="0"/>
            <wp:wrapTight wrapText="bothSides">
              <wp:wrapPolygon edited="0">
                <wp:start x="-343" y="0"/>
                <wp:lineTo x="-343" y="21408"/>
                <wp:lineTo x="21600" y="21408"/>
                <wp:lineTo x="21600" y="0"/>
                <wp:lineTo x="-343" y="0"/>
              </wp:wrapPolygon>
            </wp:wrapTight>
            <wp:docPr id="267" name="Рисунок 127" descr="C:\Documents and Settings\Admin.MYCOMP\Local Settings\Temporary Internet Files\Content.Word\IMG_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Documents and Settings\Admin.MYCOMP\Local Settings\Temporary Internet Files\Content.Word\IMG_362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92710</wp:posOffset>
            </wp:positionV>
            <wp:extent cx="2253615" cy="1704340"/>
            <wp:effectExtent l="19050" t="0" r="0" b="0"/>
            <wp:wrapTight wrapText="bothSides">
              <wp:wrapPolygon edited="0">
                <wp:start x="-183" y="0"/>
                <wp:lineTo x="-183" y="21246"/>
                <wp:lineTo x="21545" y="21246"/>
                <wp:lineTo x="21545" y="0"/>
                <wp:lineTo x="-183" y="0"/>
              </wp:wrapPolygon>
            </wp:wrapTight>
            <wp:docPr id="103" name="Рисунок 103" descr="C:\Documents and Settings\Admin.MYCOMP\Local Settings\Temporary Internet Files\Content.Word\IMG_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Documents and Settings\Admin.MYCOMP\Local Settings\Temporary Internet Files\Content.Word\IMG_36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81915</wp:posOffset>
            </wp:positionV>
            <wp:extent cx="1528445" cy="2004695"/>
            <wp:effectExtent l="19050" t="0" r="0" b="0"/>
            <wp:wrapTight wrapText="bothSides">
              <wp:wrapPolygon edited="0">
                <wp:start x="-269" y="0"/>
                <wp:lineTo x="-269" y="21347"/>
                <wp:lineTo x="21537" y="21347"/>
                <wp:lineTo x="21537" y="0"/>
                <wp:lineTo x="-269" y="0"/>
              </wp:wrapPolygon>
            </wp:wrapTight>
            <wp:docPr id="263" name="Рисунок 121" descr="C:\Documents and Settings\Admin.MYCOMP\Local Settings\Temporary Internet Files\Content.Word\IMG_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Documents and Settings\Admin.MYCOMP\Local Settings\Temporary Internet Files\Content.Word\IMG_36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Pr="00D60A54" w:rsidRDefault="00FC48B6" w:rsidP="00FC48B6">
      <w:pPr>
        <w:rPr>
          <w:color w:val="7030A0"/>
        </w:rPr>
      </w:pPr>
      <w:r w:rsidRPr="00D60A54">
        <w:rPr>
          <w:noProof/>
          <w:color w:val="7030A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-14605</wp:posOffset>
            </wp:positionV>
            <wp:extent cx="1012825" cy="1932940"/>
            <wp:effectExtent l="19050" t="0" r="0" b="0"/>
            <wp:wrapTight wrapText="bothSides">
              <wp:wrapPolygon edited="0">
                <wp:start x="-406" y="0"/>
                <wp:lineTo x="-406" y="21288"/>
                <wp:lineTo x="21532" y="21288"/>
                <wp:lineTo x="21532" y="0"/>
                <wp:lineTo x="-406" y="0"/>
              </wp:wrapPolygon>
            </wp:wrapTight>
            <wp:docPr id="262" name="Рисунок 100" descr="C:\Documents and Settings\Admin.MYCOMP\Local Settings\Temporary Internet Files\Content.Word\IMG_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Documents and Settings\Admin.MYCOMP\Local Settings\Temporary Internet Files\Content.Word\IMG_364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A54">
        <w:rPr>
          <w:noProof/>
          <w:color w:val="7030A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57150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261" name="Рисунок 106" descr="C:\Documents and Settings\Admin.MYCOMP\Local Settings\Temporary Internet Files\Content.Word\IMG_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Documents and Settings\Admin.MYCOMP\Local Settings\Temporary Internet Files\Content.Word\IMG_364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A54">
        <w:rPr>
          <w:color w:val="7030A0"/>
        </w:rPr>
        <w:t>Наши гости</w:t>
      </w:r>
      <w:r w:rsidRPr="00D60A54">
        <w:rPr>
          <w:noProof/>
          <w:color w:val="7030A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1992630</wp:posOffset>
            </wp:positionV>
            <wp:extent cx="2802255" cy="1632585"/>
            <wp:effectExtent l="19050" t="0" r="0" b="0"/>
            <wp:wrapTight wrapText="bothSides">
              <wp:wrapPolygon edited="0">
                <wp:start x="-147" y="0"/>
                <wp:lineTo x="-147" y="21424"/>
                <wp:lineTo x="21585" y="21424"/>
                <wp:lineTo x="21585" y="0"/>
                <wp:lineTo x="-147" y="0"/>
              </wp:wrapPolygon>
            </wp:wrapTight>
            <wp:docPr id="115" name="Рисунок 115" descr="C:\Documents and Settings\Admin.MYCOMP\Local Settings\Temporary Internet Files\Content.Word\IMG_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Admin.MYCOMP\Local Settings\Temporary Internet Files\Content.Word\IMG_365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A54">
        <w:rPr>
          <w:noProof/>
          <w:color w:val="7030A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2090420</wp:posOffset>
            </wp:positionV>
            <wp:extent cx="2273300" cy="1593215"/>
            <wp:effectExtent l="19050" t="0" r="0" b="0"/>
            <wp:wrapTight wrapText="bothSides">
              <wp:wrapPolygon edited="0">
                <wp:start x="-181" y="0"/>
                <wp:lineTo x="-181" y="21436"/>
                <wp:lineTo x="21540" y="21436"/>
                <wp:lineTo x="21540" y="0"/>
                <wp:lineTo x="-181" y="0"/>
              </wp:wrapPolygon>
            </wp:wrapTight>
            <wp:docPr id="118" name="Рисунок 118" descr="C:\Documents and Settings\Admin.MYCOMP\Local Settings\Temporary Internet Files\Content.Word\IMG_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Documents and Settings\Admin.MYCOMP\Local Settings\Temporary Internet Files\Content.Word\IMG_365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Pr="00923E2D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/>
    <w:p w:rsidR="00FC48B6" w:rsidRDefault="00FC48B6" w:rsidP="00FC48B6">
      <w:r>
        <w:t xml:space="preserve"> </w:t>
      </w:r>
      <w:proofErr w:type="gramStart"/>
      <w:r>
        <w:t xml:space="preserve">22 февраля в рамках реализации программы «Отечество» были проведены мероприятия, посвященные </w:t>
      </w:r>
      <w:r w:rsidRPr="00D60A54">
        <w:rPr>
          <w:color w:val="C00000"/>
          <w:sz w:val="36"/>
          <w:szCs w:val="36"/>
        </w:rPr>
        <w:t>Дню Защитника Отечества</w:t>
      </w:r>
      <w:r w:rsidRPr="000072B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8E639F">
        <w:t>общешкольная торжественная линейка,</w:t>
      </w:r>
      <w:r>
        <w:t xml:space="preserve"> единый классный час для учащихся начальной школы «Об Армии», для учащихся 5-7 классов - «Несокрушимая и легендарная», для учащихся 8-9 классов - встреча с подполковником запаса, участником боевых действий Мирошниченко Н.А. «От </w:t>
      </w:r>
      <w:proofErr w:type="spellStart"/>
      <w:r>
        <w:t>Афгана</w:t>
      </w:r>
      <w:proofErr w:type="spellEnd"/>
      <w:r>
        <w:t xml:space="preserve"> до Чечни».</w:t>
      </w:r>
      <w:proofErr w:type="gramEnd"/>
    </w:p>
    <w:p w:rsidR="00FC48B6" w:rsidRDefault="00FC48B6" w:rsidP="00FC48B6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155575</wp:posOffset>
            </wp:positionV>
            <wp:extent cx="3615055" cy="1619250"/>
            <wp:effectExtent l="19050" t="0" r="4445" b="0"/>
            <wp:wrapTight wrapText="bothSides">
              <wp:wrapPolygon edited="0">
                <wp:start x="-114" y="0"/>
                <wp:lineTo x="-114" y="21346"/>
                <wp:lineTo x="21627" y="21346"/>
                <wp:lineTo x="21627" y="0"/>
                <wp:lineTo x="-114" y="0"/>
              </wp:wrapPolygon>
            </wp:wrapTight>
            <wp:docPr id="130" name="Рисунок 130" descr="C:\Documents and Settings\Admin.MYCOMP\Local Settings\Temporary Internet Files\Content.Word\IMG_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Documents and Settings\Admin.MYCOMP\Local Settings\Temporary Internet Files\Content.Word\IMG_383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132080</wp:posOffset>
            </wp:positionV>
            <wp:extent cx="2118360" cy="1931670"/>
            <wp:effectExtent l="19050" t="0" r="0" b="0"/>
            <wp:wrapTight wrapText="bothSides">
              <wp:wrapPolygon edited="0">
                <wp:start x="-194" y="0"/>
                <wp:lineTo x="-194" y="21302"/>
                <wp:lineTo x="21561" y="21302"/>
                <wp:lineTo x="21561" y="0"/>
                <wp:lineTo x="-194" y="0"/>
              </wp:wrapPolygon>
            </wp:wrapTight>
            <wp:docPr id="133" name="Рисунок 133" descr="C:\Documents and Settings\Admin.MYCOMP\Local Settings\Temporary Internet Files\Content.Word\IMG_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Documents and Settings\Admin.MYCOMP\Local Settings\Temporary Internet Files\Content.Word\IMG_383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</w:p>
    <w:p w:rsidR="00FC48B6" w:rsidRDefault="00FC48B6" w:rsidP="00FC48B6">
      <w:pPr>
        <w:ind w:left="708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137795</wp:posOffset>
            </wp:positionV>
            <wp:extent cx="2273300" cy="1508760"/>
            <wp:effectExtent l="19050" t="0" r="0" b="0"/>
            <wp:wrapTight wrapText="bothSides">
              <wp:wrapPolygon edited="0">
                <wp:start x="-181" y="0"/>
                <wp:lineTo x="-181" y="21273"/>
                <wp:lineTo x="21540" y="21273"/>
                <wp:lineTo x="21540" y="0"/>
                <wp:lineTo x="-181" y="0"/>
              </wp:wrapPolygon>
            </wp:wrapTight>
            <wp:docPr id="136" name="Рисунок 136" descr="C:\Documents and Settings\Admin.MYCOMP\Local Settings\Temporary Internet Files\Content.Word\IMG_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Documents and Settings\Admin.MYCOMP\Local Settings\Temporary Internet Files\Content.Word\IMG_384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196850</wp:posOffset>
            </wp:positionV>
            <wp:extent cx="2273300" cy="1658620"/>
            <wp:effectExtent l="19050" t="0" r="0" b="0"/>
            <wp:wrapTight wrapText="bothSides">
              <wp:wrapPolygon edited="0">
                <wp:start x="-181" y="0"/>
                <wp:lineTo x="-181" y="21335"/>
                <wp:lineTo x="21540" y="21335"/>
                <wp:lineTo x="21540" y="0"/>
                <wp:lineTo x="-181" y="0"/>
              </wp:wrapPolygon>
            </wp:wrapTight>
            <wp:docPr id="269" name="Рисунок 139" descr="C:\Documents and Settings\Admin.MYCOMP\Local Settings\Temporary Internet Files\Content.Word\IMG_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Documents and Settings\Admin.MYCOMP\Local Settings\Temporary Internet Files\Content.Word\IMG_384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Pr="0094529D" w:rsidRDefault="00FC48B6" w:rsidP="00FC48B6"/>
    <w:p w:rsidR="00FC48B6" w:rsidRPr="0094529D" w:rsidRDefault="00FC48B6" w:rsidP="00FC48B6"/>
    <w:p w:rsidR="00FC48B6" w:rsidRPr="0094529D" w:rsidRDefault="00FC48B6" w:rsidP="00FC48B6"/>
    <w:p w:rsidR="00FC48B6" w:rsidRPr="0094529D" w:rsidRDefault="00FC48B6" w:rsidP="00FC48B6"/>
    <w:p w:rsidR="00FC48B6" w:rsidRPr="0094529D" w:rsidRDefault="00FC48B6" w:rsidP="00FC48B6"/>
    <w:p w:rsidR="00FC48B6" w:rsidRPr="0094529D" w:rsidRDefault="00FC48B6" w:rsidP="00FC48B6"/>
    <w:p w:rsidR="00FC48B6" w:rsidRPr="0094529D" w:rsidRDefault="00FC48B6" w:rsidP="00FC48B6"/>
    <w:p w:rsidR="00FC48B6" w:rsidRPr="009E4E39" w:rsidRDefault="00FC48B6" w:rsidP="00FC48B6">
      <w:pPr>
        <w:rPr>
          <w:b/>
          <w:color w:val="C00000"/>
        </w:rPr>
      </w:pPr>
      <w:r w:rsidRPr="009E4E39">
        <w:rPr>
          <w:b/>
          <w:noProof/>
          <w:color w:val="C0000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331470</wp:posOffset>
            </wp:positionV>
            <wp:extent cx="2665095" cy="1403985"/>
            <wp:effectExtent l="19050" t="0" r="1905" b="0"/>
            <wp:wrapTight wrapText="bothSides">
              <wp:wrapPolygon edited="0">
                <wp:start x="-154" y="0"/>
                <wp:lineTo x="-154" y="21395"/>
                <wp:lineTo x="21615" y="21395"/>
                <wp:lineTo x="21615" y="0"/>
                <wp:lineTo x="-154" y="0"/>
              </wp:wrapPolygon>
            </wp:wrapTight>
            <wp:docPr id="270" name="Рисунок 151" descr="C:\Documents and Settings\Admin.MYCOMP\Local Settings\Temporary Internet Files\Content.Word\IMG_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Documents and Settings\Admin.MYCOMP\Local Settings\Temporary Internet Files\Content.Word\IMG_384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4E39">
        <w:rPr>
          <w:b/>
          <w:color w:val="C00000"/>
        </w:rPr>
        <w:t>ДЕНЬ ЗАЩИТНИКА ОТЕЧЕСТВА</w:t>
      </w:r>
    </w:p>
    <w:p w:rsidR="00FC48B6" w:rsidRPr="00D60A54" w:rsidRDefault="00FC48B6" w:rsidP="00FC48B6">
      <w:pPr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1664970</wp:posOffset>
            </wp:positionV>
            <wp:extent cx="2175510" cy="1632585"/>
            <wp:effectExtent l="19050" t="0" r="0" b="0"/>
            <wp:wrapTight wrapText="bothSides">
              <wp:wrapPolygon edited="0">
                <wp:start x="-189" y="0"/>
                <wp:lineTo x="-189" y="21424"/>
                <wp:lineTo x="21562" y="21424"/>
                <wp:lineTo x="21562" y="0"/>
                <wp:lineTo x="-189" y="0"/>
              </wp:wrapPolygon>
            </wp:wrapTight>
            <wp:docPr id="24" name="Рисунок 17" descr="C:\Documents and Settings\Admin.MYCOMP\Local Settings\Temporary Internet Files\Content.Word\Мой  5  класс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.MYCOMP\Local Settings\Temporary Internet Files\Content.Word\Мой  5  класс 06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1912620</wp:posOffset>
            </wp:positionV>
            <wp:extent cx="1788160" cy="1338580"/>
            <wp:effectExtent l="19050" t="0" r="2540" b="0"/>
            <wp:wrapTight wrapText="bothSides">
              <wp:wrapPolygon edited="0">
                <wp:start x="-230" y="0"/>
                <wp:lineTo x="-230" y="21211"/>
                <wp:lineTo x="21631" y="21211"/>
                <wp:lineTo x="21631" y="0"/>
                <wp:lineTo x="-230" y="0"/>
              </wp:wrapPolygon>
            </wp:wrapTight>
            <wp:docPr id="154" name="Рисунок 154" descr="C:\Documents and Settings\Admin.MYCOMP\Local Settings\Temporary Internet Files\Content.Word\IMG_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Documents and Settings\Admin.MYCOMP\Local Settings\Temporary Internet Files\Content.Word\IMG_384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156210</wp:posOffset>
            </wp:positionV>
            <wp:extent cx="1848485" cy="1384300"/>
            <wp:effectExtent l="19050" t="0" r="0" b="0"/>
            <wp:wrapTight wrapText="bothSides">
              <wp:wrapPolygon edited="0">
                <wp:start x="-223" y="0"/>
                <wp:lineTo x="-223" y="21402"/>
                <wp:lineTo x="21593" y="21402"/>
                <wp:lineTo x="21593" y="0"/>
                <wp:lineTo x="-223" y="0"/>
              </wp:wrapPolygon>
            </wp:wrapTight>
            <wp:docPr id="142" name="Рисунок 142" descr="C:\Documents and Settings\Admin.MYCOMP\Local Settings\Temporary Internet Files\Content.Word\IMG_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Documents and Settings\Admin.MYCOMP\Local Settings\Temporary Internet Files\Content.Word\IMG_384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000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110490</wp:posOffset>
            </wp:positionV>
            <wp:extent cx="1698625" cy="1652270"/>
            <wp:effectExtent l="19050" t="0" r="0" b="0"/>
            <wp:wrapTight wrapText="bothSides">
              <wp:wrapPolygon edited="0">
                <wp:start x="-242" y="0"/>
                <wp:lineTo x="-242" y="21417"/>
                <wp:lineTo x="21560" y="21417"/>
                <wp:lineTo x="21560" y="0"/>
                <wp:lineTo x="-242" y="0"/>
              </wp:wrapPolygon>
            </wp:wrapTight>
            <wp:docPr id="148" name="Рисунок 148" descr="C:\Documents and Settings\Admin.MYCOMP\Local Settings\Temporary Internet Files\Content.Word\IMG_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Documents and Settings\Admin.MYCOMP\Local Settings\Temporary Internet Files\Content.Word\IMG_385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>
      <w:pPr>
        <w:jc w:val="right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43815</wp:posOffset>
            </wp:positionV>
            <wp:extent cx="2218690" cy="1456055"/>
            <wp:effectExtent l="19050" t="0" r="0" b="0"/>
            <wp:wrapTight wrapText="bothSides">
              <wp:wrapPolygon edited="0">
                <wp:start x="-185" y="0"/>
                <wp:lineTo x="-185" y="21195"/>
                <wp:lineTo x="21513" y="21195"/>
                <wp:lineTo x="21513" y="0"/>
                <wp:lineTo x="-185" y="0"/>
              </wp:wrapPolygon>
            </wp:wrapTight>
            <wp:docPr id="8" name="Рисунок 11" descr="C:\Documents and Settings\Admin.MYCOMP\Local Settings\Temporary Internet Files\Content.Word\Мой  5  класс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.MYCOMP\Local Settings\Temporary Internet Files\Content.Word\Мой  5  класс 03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Default="00FC48B6" w:rsidP="00FC48B6">
      <w:pPr>
        <w:tabs>
          <w:tab w:val="left" w:pos="288"/>
        </w:tabs>
        <w:rPr>
          <w:rFonts w:ascii="Arial Black" w:hAnsi="Arial Black"/>
          <w:noProof/>
          <w:color w:val="C00000"/>
        </w:rPr>
      </w:pPr>
      <w:r>
        <w:rPr>
          <w:noProof/>
        </w:rPr>
        <w:tab/>
      </w:r>
      <w:r w:rsidRPr="00CB452E">
        <w:rPr>
          <w:rFonts w:ascii="Arial Black" w:hAnsi="Arial Black"/>
          <w:noProof/>
          <w:color w:val="C00000"/>
        </w:rPr>
        <w:t>«Рыцарский турнир</w:t>
      </w:r>
      <w:r>
        <w:rPr>
          <w:rFonts w:ascii="Arial Black" w:hAnsi="Arial Black"/>
          <w:noProof/>
          <w:color w:val="C00000"/>
        </w:rPr>
        <w:t>» в 5 и 6 классах</w:t>
      </w:r>
    </w:p>
    <w:p w:rsidR="00FC48B6" w:rsidRDefault="00FC48B6" w:rsidP="00FC48B6">
      <w:pPr>
        <w:jc w:val="right"/>
      </w:pPr>
    </w:p>
    <w:p w:rsidR="00FC48B6" w:rsidRPr="000072BA" w:rsidRDefault="00FC48B6" w:rsidP="00FC48B6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137160</wp:posOffset>
            </wp:positionV>
            <wp:extent cx="2820670" cy="1898650"/>
            <wp:effectExtent l="19050" t="0" r="0" b="0"/>
            <wp:wrapTight wrapText="bothSides">
              <wp:wrapPolygon edited="0">
                <wp:start x="-146" y="0"/>
                <wp:lineTo x="-146" y="21456"/>
                <wp:lineTo x="21590" y="21456"/>
                <wp:lineTo x="21590" y="0"/>
                <wp:lineTo x="-146" y="0"/>
              </wp:wrapPolygon>
            </wp:wrapTight>
            <wp:docPr id="17" name="Рисунок 14" descr="C:\Documents and Settings\Admin.MYCOMP\Local Settings\Temporary Internet Files\Content.Word\Мой  5  класс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.MYCOMP\Local Settings\Temporary Internet Files\Content.Word\Мой  5  класс 03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65405</wp:posOffset>
            </wp:positionV>
            <wp:extent cx="2442845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61" y="21375"/>
                <wp:lineTo x="21561" y="0"/>
                <wp:lineTo x="-168" y="0"/>
              </wp:wrapPolygon>
            </wp:wrapTight>
            <wp:docPr id="33" name="Рисунок 20" descr="C:\Documents and Settings\Admin.MYCOMP\Local Settings\Temporary Internet Files\Content.Word\Мой  5  класс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.MYCOMP\Local Settings\Temporary Internet Files\Content.Word\Мой  5  класс 04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Default="00FC48B6" w:rsidP="00FC48B6"/>
    <w:p w:rsidR="00FC48B6" w:rsidRDefault="00FC48B6" w:rsidP="00FC48B6">
      <w:pPr>
        <w:ind w:firstLine="708"/>
      </w:pPr>
    </w:p>
    <w:p w:rsidR="00FC48B6" w:rsidRDefault="00FC48B6" w:rsidP="00FC48B6">
      <w:pPr>
        <w:ind w:firstLine="708"/>
      </w:pPr>
    </w:p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146050</wp:posOffset>
            </wp:positionV>
            <wp:extent cx="2553970" cy="1913255"/>
            <wp:effectExtent l="19050" t="0" r="0" b="0"/>
            <wp:wrapTight wrapText="bothSides">
              <wp:wrapPolygon edited="0">
                <wp:start x="-161" y="0"/>
                <wp:lineTo x="-161" y="21292"/>
                <wp:lineTo x="21589" y="21292"/>
                <wp:lineTo x="21589" y="0"/>
                <wp:lineTo x="-161" y="0"/>
              </wp:wrapPolygon>
            </wp:wrapTight>
            <wp:docPr id="56" name="Рисунок 26" descr="C:\Documents and Settings\Admin.MYCOMP\Local Settings\Temporary Internet Files\Content.Word\Мой  5  класс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.MYCOMP\Local Settings\Temporary Internet Files\Content.Word\Мой  5  класс 043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99695</wp:posOffset>
            </wp:positionV>
            <wp:extent cx="2618740" cy="1958340"/>
            <wp:effectExtent l="19050" t="0" r="0" b="0"/>
            <wp:wrapTight wrapText="bothSides">
              <wp:wrapPolygon edited="0">
                <wp:start x="-157" y="0"/>
                <wp:lineTo x="-157" y="21432"/>
                <wp:lineTo x="21527" y="21432"/>
                <wp:lineTo x="21527" y="0"/>
                <wp:lineTo x="-157" y="0"/>
              </wp:wrapPolygon>
            </wp:wrapTight>
            <wp:docPr id="36" name="Рисунок 23" descr="C:\Documents and Settings\Admin.MYCOMP\Local Settings\Temporary Internet Files\Content.Word\Мой  5  класс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.MYCOMP\Local Settings\Temporary Internet Files\Content.Word\Мой  5  класс 05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Pr="000072BA" w:rsidRDefault="00FC48B6" w:rsidP="00FC48B6"/>
    <w:p w:rsidR="00FC48B6" w:rsidRDefault="00FC48B6" w:rsidP="00FC48B6"/>
    <w:p w:rsidR="00FC48B6" w:rsidRDefault="00FC48B6" w:rsidP="00FC48B6">
      <w:pPr>
        <w:jc w:val="center"/>
      </w:pPr>
    </w:p>
    <w:p w:rsidR="00FC48B6" w:rsidRDefault="00FC48B6" w:rsidP="00FC48B6">
      <w:pPr>
        <w:jc w:val="center"/>
      </w:pPr>
    </w:p>
    <w:p w:rsidR="00FC48B6" w:rsidRDefault="00FC48B6" w:rsidP="00FC48B6">
      <w:pPr>
        <w:jc w:val="center"/>
      </w:pPr>
    </w:p>
    <w:p w:rsidR="00FC48B6" w:rsidRDefault="00FC48B6" w:rsidP="00FC48B6"/>
    <w:p w:rsidR="00FC48B6" w:rsidRPr="00FC48B6" w:rsidRDefault="00FC48B6" w:rsidP="00FC48B6"/>
    <w:sectPr w:rsidR="00FC48B6" w:rsidRPr="00FC48B6" w:rsidSect="006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8B6"/>
    <w:rsid w:val="006D4A01"/>
    <w:rsid w:val="00FC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625</Characters>
  <Application>Microsoft Office Word</Application>
  <DocSecurity>0</DocSecurity>
  <Lines>5</Lines>
  <Paragraphs>1</Paragraphs>
  <ScaleCrop>false</ScaleCrop>
  <Company>Школа № 5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1</cp:revision>
  <dcterms:created xsi:type="dcterms:W3CDTF">2011-06-30T07:06:00Z</dcterms:created>
  <dcterms:modified xsi:type="dcterms:W3CDTF">2011-06-30T07:07:00Z</dcterms:modified>
</cp:coreProperties>
</file>