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B6" w:rsidRDefault="00DE4210" w:rsidP="00DE42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210">
        <w:rPr>
          <w:rFonts w:ascii="Times New Roman" w:hAnsi="Times New Roman" w:cs="Times New Roman"/>
          <w:sz w:val="28"/>
          <w:szCs w:val="28"/>
        </w:rPr>
        <w:t>29.09.2011 г. В школе было проведено тренировочное занятие «Эвакуация учащихся и сотрудников на случай пожара»</w:t>
      </w:r>
    </w:p>
    <w:p w:rsidR="00DE4210" w:rsidRDefault="00DE4210" w:rsidP="00DE42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69113" cy="3724507"/>
            <wp:effectExtent l="19050" t="0" r="2937" b="0"/>
            <wp:docPr id="1" name="Рисунок 1" descr="I:\DCIM\100SSCAM\S830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SSCAM\S830216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7" cy="372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10" w:rsidRPr="00DE4210" w:rsidRDefault="00DE4210" w:rsidP="00DE421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98867" cy="3746809"/>
            <wp:effectExtent l="19050" t="0" r="0" b="0"/>
            <wp:docPr id="2" name="Рисунок 2" descr="I:\DCIM\100SSCAM\S830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SSCAM\S83021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497" cy="37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210" w:rsidRPr="00DE4210" w:rsidSect="00DE421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DE4210"/>
    <w:rsid w:val="001247A8"/>
    <w:rsid w:val="001B3AB6"/>
    <w:rsid w:val="00A96D74"/>
    <w:rsid w:val="00D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 № 1</cp:lastModifiedBy>
  <cp:revision>3</cp:revision>
  <dcterms:created xsi:type="dcterms:W3CDTF">2011-11-17T17:33:00Z</dcterms:created>
  <dcterms:modified xsi:type="dcterms:W3CDTF">2011-11-18T09:47:00Z</dcterms:modified>
</cp:coreProperties>
</file>